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474A3" w14:textId="77777777" w:rsidR="00292B9F" w:rsidRPr="000C33B4" w:rsidRDefault="00162B29" w:rsidP="00EA3E43">
      <w:pPr>
        <w:pStyle w:val="Titolo1"/>
        <w:rPr>
          <w:color w:val="ED7D31" w:themeColor="accent2"/>
        </w:rPr>
      </w:pPr>
      <w:r>
        <w:pict w14:anchorId="439474EA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-.95pt;margin-top:-5.7pt;width:86.75pt;height:101.25pt;z-index:251670528">
            <v:textbox style="mso-next-textbox:#_x0000_s1040">
              <w:txbxContent>
                <w:p w14:paraId="439474F6" w14:textId="77777777" w:rsidR="000C33B4" w:rsidRDefault="000C33B4" w:rsidP="00F41FE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439474F7" w14:textId="77777777" w:rsidR="000C33B4" w:rsidRDefault="000C33B4" w:rsidP="00F41FE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439474F8" w14:textId="77777777" w:rsidR="000C33B4" w:rsidRDefault="000C33B4" w:rsidP="00F41FEC">
                  <w:pPr>
                    <w:jc w:val="center"/>
                    <w:rPr>
                      <w:rFonts w:ascii="Calibri" w:hAnsi="Calibri"/>
                    </w:rPr>
                  </w:pPr>
                </w:p>
                <w:p w14:paraId="439474F9" w14:textId="77777777" w:rsidR="000C33B4" w:rsidRPr="00E23032" w:rsidRDefault="00804A81" w:rsidP="00F41FEC">
                  <w:pPr>
                    <w:jc w:val="center"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Foto</w:t>
                  </w:r>
                </w:p>
              </w:txbxContent>
            </v:textbox>
            <w10:wrap type="square"/>
          </v:shape>
        </w:pict>
      </w:r>
      <w:r w:rsidR="00832D97" w:rsidRPr="00484010">
        <w:t>N</w:t>
      </w:r>
      <w:r w:rsidR="000C33B4" w:rsidRPr="00484010">
        <w:t>OME</w:t>
      </w:r>
      <w:r w:rsidR="00832D97" w:rsidRPr="00484010">
        <w:t xml:space="preserve"> </w:t>
      </w:r>
      <w:r w:rsidR="000C33B4" w:rsidRPr="00484010">
        <w:t>COGNOME</w:t>
      </w:r>
      <w:r w:rsidR="00484010" w:rsidRPr="00375ADD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439474EB" wp14:editId="439474E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56410" cy="644525"/>
            <wp:effectExtent l="0" t="0" r="0" b="0"/>
            <wp:wrapSquare wrapText="bothSides"/>
            <wp:docPr id="4" name="Immagine 4" descr="cid:38B95270-5FE2-456B-80E8-55983B57B6F5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424775-0248-475A-B326-48B405A37C31" descr="cid:38B95270-5FE2-456B-80E8-55983B57B6F5@lan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62" t="36843" r="22911" b="34605"/>
                    <a:stretch/>
                  </pic:blipFill>
                  <pic:spPr bwMode="auto">
                    <a:xfrm>
                      <a:off x="0" y="0"/>
                      <a:ext cx="17564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9474A4" w14:textId="77777777" w:rsidR="00292B9F" w:rsidRPr="006108B2" w:rsidRDefault="000C33B4" w:rsidP="00292B9F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atLeast"/>
        <w:ind w:right="-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color w:val="000000" w:themeColor="text1"/>
          <w:sz w:val="18"/>
          <w:szCs w:val="18"/>
        </w:rPr>
        <w:t>Data e luogo di nascita</w:t>
      </w:r>
      <w:r w:rsidR="008C60AD" w:rsidRPr="006108B2">
        <w:rPr>
          <w:rFonts w:ascii="Arial" w:hAnsi="Arial" w:cs="Arial"/>
          <w:color w:val="000000" w:themeColor="text1"/>
          <w:sz w:val="18"/>
          <w:szCs w:val="18"/>
        </w:rPr>
        <w:t>:</w:t>
      </w:r>
      <w:r w:rsidR="00292B9F" w:rsidRPr="006108B2">
        <w:rPr>
          <w:rFonts w:ascii="Arial" w:hAnsi="Arial" w:cs="Arial"/>
          <w:noProof/>
          <w:color w:val="000000" w:themeColor="text1"/>
          <w:sz w:val="18"/>
          <w:szCs w:val="18"/>
        </w:rPr>
        <w:t xml:space="preserve"> </w:t>
      </w:r>
    </w:p>
    <w:p w14:paraId="439474A5" w14:textId="77777777" w:rsidR="00292B9F" w:rsidRPr="006108B2" w:rsidRDefault="000C33B4" w:rsidP="00292B9F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atLeast"/>
        <w:ind w:right="-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color w:val="000000" w:themeColor="text1"/>
          <w:sz w:val="18"/>
          <w:szCs w:val="18"/>
        </w:rPr>
        <w:t>Naz</w:t>
      </w:r>
      <w:r w:rsidR="00B16F80" w:rsidRPr="006108B2">
        <w:rPr>
          <w:rFonts w:ascii="Arial" w:hAnsi="Arial" w:cs="Arial"/>
          <w:color w:val="000000" w:themeColor="text1"/>
          <w:sz w:val="18"/>
          <w:szCs w:val="18"/>
        </w:rPr>
        <w:t>ionalit</w:t>
      </w:r>
      <w:r w:rsidRPr="006108B2">
        <w:rPr>
          <w:rFonts w:ascii="Arial" w:hAnsi="Arial" w:cs="Arial"/>
          <w:color w:val="000000" w:themeColor="text1"/>
          <w:sz w:val="18"/>
          <w:szCs w:val="18"/>
        </w:rPr>
        <w:t>à</w:t>
      </w:r>
      <w:r w:rsidR="00B16F80" w:rsidRPr="006108B2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14:paraId="439474A6" w14:textId="77777777" w:rsidR="001514B5" w:rsidRPr="006108B2" w:rsidRDefault="000C33B4" w:rsidP="001514B5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atLeast"/>
        <w:ind w:right="-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color w:val="000000" w:themeColor="text1"/>
          <w:sz w:val="18"/>
          <w:szCs w:val="18"/>
        </w:rPr>
        <w:t>Codice Fiscale</w:t>
      </w:r>
      <w:r w:rsidR="0076288A" w:rsidRPr="006108B2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14:paraId="439474A7" w14:textId="77777777" w:rsidR="000C33B4" w:rsidRPr="006108B2" w:rsidRDefault="000C33B4" w:rsidP="00292B9F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atLeast"/>
        <w:ind w:right="-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color w:val="000000" w:themeColor="text1"/>
          <w:sz w:val="18"/>
          <w:szCs w:val="18"/>
        </w:rPr>
        <w:t>Residenza:</w:t>
      </w:r>
    </w:p>
    <w:p w14:paraId="439474A8" w14:textId="77777777" w:rsidR="00292B9F" w:rsidRPr="006108B2" w:rsidRDefault="000C33B4" w:rsidP="00292B9F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atLeast"/>
        <w:ind w:right="-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color w:val="000000" w:themeColor="text1"/>
          <w:sz w:val="18"/>
          <w:szCs w:val="18"/>
        </w:rPr>
        <w:t>Domicilio</w:t>
      </w:r>
      <w:r w:rsidR="00E97C65" w:rsidRPr="006108B2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14:paraId="439474A9" w14:textId="77777777" w:rsidR="00292B9F" w:rsidRPr="006108B2" w:rsidRDefault="000C33B4" w:rsidP="00292B9F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atLeast"/>
        <w:ind w:right="-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color w:val="000000" w:themeColor="text1"/>
          <w:sz w:val="18"/>
          <w:szCs w:val="18"/>
        </w:rPr>
        <w:t>Recapito telefonico</w:t>
      </w:r>
      <w:r w:rsidR="00B16F80" w:rsidRPr="006108B2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</w:p>
    <w:p w14:paraId="439474AA" w14:textId="77777777" w:rsidR="00292B9F" w:rsidRPr="00F270A1" w:rsidRDefault="00292B9F" w:rsidP="0076288A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atLeast"/>
        <w:ind w:right="-3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color w:val="000000" w:themeColor="text1"/>
          <w:sz w:val="18"/>
          <w:szCs w:val="18"/>
        </w:rPr>
        <w:t>E-mail:</w:t>
      </w:r>
      <w:r w:rsidR="008C60AD" w:rsidRPr="006108B2">
        <w:rPr>
          <w:rFonts w:ascii="Arial" w:hAnsi="Arial" w:cs="Arial"/>
          <w:color w:val="000000" w:themeColor="text1"/>
          <w:sz w:val="18"/>
          <w:szCs w:val="18"/>
        </w:rPr>
        <w:t xml:space="preserve"> | </w:t>
      </w:r>
      <w:r w:rsidRPr="006108B2">
        <w:rPr>
          <w:rFonts w:ascii="Arial" w:hAnsi="Arial" w:cs="Arial"/>
          <w:color w:val="000000" w:themeColor="text1"/>
          <w:sz w:val="18"/>
          <w:szCs w:val="18"/>
        </w:rPr>
        <w:t>Skype</w:t>
      </w:r>
      <w:r w:rsidR="00CD1534" w:rsidRPr="006108B2">
        <w:rPr>
          <w:rFonts w:ascii="Arial" w:hAnsi="Arial" w:cs="Arial"/>
          <w:color w:val="000000" w:themeColor="text1"/>
          <w:sz w:val="18"/>
          <w:szCs w:val="18"/>
        </w:rPr>
        <w:t>:</w:t>
      </w:r>
      <w:r w:rsidR="008C60AD" w:rsidRPr="00F270A1">
        <w:rPr>
          <w:rFonts w:ascii="Arial" w:hAnsi="Arial" w:cs="Arial"/>
          <w:color w:val="000000" w:themeColor="text1"/>
          <w:sz w:val="17"/>
          <w:szCs w:val="17"/>
        </w:rPr>
        <w:t xml:space="preserve"> </w:t>
      </w:r>
    </w:p>
    <w:p w14:paraId="439474AB" w14:textId="77777777" w:rsidR="0076288A" w:rsidRPr="00F270A1" w:rsidRDefault="0076288A" w:rsidP="0076288A">
      <w:pPr>
        <w:widowControl w:val="0"/>
        <w:tabs>
          <w:tab w:val="left" w:pos="0"/>
        </w:tabs>
        <w:autoSpaceDE w:val="0"/>
        <w:autoSpaceDN w:val="0"/>
        <w:adjustRightInd w:val="0"/>
        <w:spacing w:line="220" w:lineRule="atLeast"/>
        <w:ind w:right="-36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39474AC" w14:textId="7FB2FB76" w:rsidR="00E2341C" w:rsidRPr="006108B2" w:rsidRDefault="00162B29" w:rsidP="008C60A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pict w14:anchorId="439474E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.95pt;margin-top:10.4pt;width:483.95pt;height:0;z-index:251667456" o:connectortype="straight" strokecolor="black [3213]" strokeweight=".5pt"/>
        </w:pict>
      </w:r>
      <w:r w:rsidR="00804A81" w:rsidRPr="006108B2">
        <w:rPr>
          <w:rFonts w:ascii="Arial" w:hAnsi="Arial" w:cs="Arial"/>
          <w:b/>
          <w:bCs/>
          <w:color w:val="000000" w:themeColor="text1"/>
          <w:sz w:val="18"/>
          <w:szCs w:val="18"/>
        </w:rPr>
        <w:t>ISTRUZIONE</w:t>
      </w:r>
    </w:p>
    <w:p w14:paraId="439474AD" w14:textId="25C48870" w:rsidR="00F270A1" w:rsidRPr="006108B2" w:rsidRDefault="00F270A1" w:rsidP="00C850D5">
      <w:pPr>
        <w:pStyle w:val="NormaleWeb"/>
        <w:spacing w:before="0" w:after="0"/>
        <w:ind w:left="0" w:righ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>1</w:t>
      </w:r>
      <w:r w:rsidR="00DA3EF4" w:rsidRPr="006108B2">
        <w:rPr>
          <w:rFonts w:ascii="Arial" w:hAnsi="Arial" w:cs="Arial"/>
          <w:b/>
          <w:color w:val="000000" w:themeColor="text1"/>
          <w:sz w:val="18"/>
          <w:szCs w:val="18"/>
        </w:rPr>
        <w:t>0/</w:t>
      </w:r>
      <w:r w:rsidR="00C850D5" w:rsidRPr="006108B2">
        <w:rPr>
          <w:rFonts w:ascii="Arial" w:hAnsi="Arial" w:cs="Arial"/>
          <w:b/>
          <w:color w:val="000000" w:themeColor="text1"/>
          <w:sz w:val="18"/>
          <w:szCs w:val="18"/>
        </w:rPr>
        <w:t>20</w:t>
      </w:r>
      <w:r w:rsidR="00DA3EF4" w:rsidRPr="006108B2">
        <w:rPr>
          <w:rFonts w:ascii="Arial" w:hAnsi="Arial" w:cs="Arial"/>
          <w:b/>
          <w:color w:val="000000" w:themeColor="text1"/>
          <w:sz w:val="18"/>
          <w:szCs w:val="18"/>
        </w:rPr>
        <w:t>20</w:t>
      </w:r>
      <w:r w:rsidR="00C16CBA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 – </w:t>
      </w:r>
      <w:r w:rsidR="000C33B4" w:rsidRPr="006108B2">
        <w:rPr>
          <w:rFonts w:ascii="Arial" w:hAnsi="Arial" w:cs="Arial"/>
          <w:b/>
          <w:color w:val="000000" w:themeColor="text1"/>
          <w:sz w:val="18"/>
          <w:szCs w:val="18"/>
        </w:rPr>
        <w:t>in corso</w:t>
      </w:r>
      <w:r w:rsidR="00C850D5" w:rsidRPr="006108B2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8C60AD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C33B4" w:rsidRPr="006108B2">
        <w:rPr>
          <w:rFonts w:ascii="Arial" w:hAnsi="Arial" w:cs="Arial"/>
          <w:b/>
          <w:color w:val="000000" w:themeColor="text1"/>
          <w:sz w:val="18"/>
          <w:szCs w:val="18"/>
        </w:rPr>
        <w:t>Master</w:t>
      </w:r>
      <w:r w:rsidR="0076288A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 in </w:t>
      </w: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Management </w:t>
      </w:r>
    </w:p>
    <w:p w14:paraId="439474AE" w14:textId="77777777" w:rsidR="00292B9F" w:rsidRPr="006108B2" w:rsidRDefault="00F270A1" w:rsidP="00F270A1">
      <w:pPr>
        <w:pStyle w:val="NormaleWeb"/>
        <w:spacing w:before="0" w:after="0"/>
        <w:ind w:left="708" w:right="0" w:firstLine="708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   </w:t>
      </w:r>
      <w:r w:rsidRPr="006108B2">
        <w:rPr>
          <w:rFonts w:ascii="Arial" w:hAnsi="Arial" w:cs="Arial"/>
          <w:color w:val="000000" w:themeColor="text1"/>
          <w:sz w:val="18"/>
          <w:szCs w:val="18"/>
        </w:rPr>
        <w:t>Bologna</w:t>
      </w:r>
      <w:r w:rsidR="000C33B4" w:rsidRPr="006108B2">
        <w:rPr>
          <w:rFonts w:ascii="Arial" w:hAnsi="Arial" w:cs="Arial"/>
          <w:color w:val="000000" w:themeColor="text1"/>
          <w:sz w:val="18"/>
          <w:szCs w:val="18"/>
        </w:rPr>
        <w:t xml:space="preserve"> Business School</w:t>
      </w:r>
      <w:r w:rsidRPr="006108B2">
        <w:rPr>
          <w:rFonts w:ascii="Arial" w:hAnsi="Arial" w:cs="Arial"/>
          <w:color w:val="000000" w:themeColor="text1"/>
          <w:sz w:val="18"/>
          <w:szCs w:val="18"/>
        </w:rPr>
        <w:t>, Università di Bologna, Bologna</w:t>
      </w:r>
      <w:r w:rsidR="00EF2D19" w:rsidRPr="006108B2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39474AF" w14:textId="77777777" w:rsidR="00292B9F" w:rsidRPr="006108B2" w:rsidRDefault="00292B9F" w:rsidP="00C850D5">
      <w:pPr>
        <w:pStyle w:val="NormaleWeb"/>
        <w:spacing w:before="0" w:after="0"/>
        <w:ind w:left="0" w:right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39474B0" w14:textId="77777777" w:rsidR="00F270A1" w:rsidRPr="006108B2" w:rsidRDefault="00F270A1" w:rsidP="00C850D5">
      <w:pPr>
        <w:pStyle w:val="NormaleWeb"/>
        <w:tabs>
          <w:tab w:val="left" w:pos="0"/>
        </w:tabs>
        <w:spacing w:before="0" w:after="0"/>
        <w:ind w:left="0" w:righ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>MM/AAAA – MM/AAAA</w:t>
      </w:r>
      <w:r w:rsidR="00292B9F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0C33B4" w:rsidRPr="006108B2">
        <w:rPr>
          <w:rFonts w:ascii="Arial" w:hAnsi="Arial" w:cs="Arial"/>
          <w:b/>
          <w:color w:val="000000" w:themeColor="text1"/>
          <w:sz w:val="18"/>
          <w:szCs w:val="18"/>
        </w:rPr>
        <w:t>Laurea Magistrale in …</w:t>
      </w:r>
      <w:r w:rsidR="00B16F80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439474B1" w14:textId="77777777" w:rsidR="00292B9F" w:rsidRPr="006108B2" w:rsidRDefault="00F270A1" w:rsidP="00C850D5">
      <w:pPr>
        <w:pStyle w:val="NormaleWeb"/>
        <w:tabs>
          <w:tab w:val="left" w:pos="0"/>
        </w:tabs>
        <w:spacing w:before="0" w:after="0"/>
        <w:ind w:left="0" w:righ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    </w:t>
      </w:r>
      <w:r w:rsidR="00804A81" w:rsidRPr="006108B2">
        <w:rPr>
          <w:rFonts w:ascii="Arial" w:hAnsi="Arial" w:cs="Arial"/>
          <w:color w:val="000000" w:themeColor="text1"/>
          <w:sz w:val="18"/>
          <w:szCs w:val="18"/>
        </w:rPr>
        <w:t>Università, C</w:t>
      </w:r>
      <w:r w:rsidR="000C33B4" w:rsidRPr="006108B2">
        <w:rPr>
          <w:rFonts w:ascii="Arial" w:hAnsi="Arial" w:cs="Arial"/>
          <w:color w:val="000000" w:themeColor="text1"/>
          <w:sz w:val="18"/>
          <w:szCs w:val="18"/>
        </w:rPr>
        <w:t>ittà.</w:t>
      </w:r>
    </w:p>
    <w:p w14:paraId="439474B2" w14:textId="77777777" w:rsidR="00832D97" w:rsidRPr="006108B2" w:rsidRDefault="00832D97" w:rsidP="00C850D5">
      <w:pPr>
        <w:pStyle w:val="NormaleWeb"/>
        <w:tabs>
          <w:tab w:val="left" w:pos="0"/>
        </w:tabs>
        <w:spacing w:before="0" w:after="0"/>
        <w:ind w:left="0" w:righ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39474B3" w14:textId="77777777" w:rsidR="00F270A1" w:rsidRPr="006108B2" w:rsidRDefault="00F270A1" w:rsidP="00C850D5">
      <w:pPr>
        <w:pStyle w:val="NormaleWeb"/>
        <w:tabs>
          <w:tab w:val="left" w:pos="0"/>
        </w:tabs>
        <w:spacing w:before="0" w:after="0"/>
        <w:ind w:left="0" w:righ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>MM/AAAA – MM/AAAA</w:t>
      </w:r>
      <w:r w:rsidR="00832D97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804A81" w:rsidRPr="006108B2">
        <w:rPr>
          <w:rFonts w:ascii="Arial" w:hAnsi="Arial" w:cs="Arial"/>
          <w:b/>
          <w:color w:val="000000" w:themeColor="text1"/>
          <w:sz w:val="18"/>
          <w:szCs w:val="18"/>
        </w:rPr>
        <w:t>Erasmus</w:t>
      </w: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 …</w:t>
      </w:r>
      <w:r w:rsidR="000C33B4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439474B4" w14:textId="77777777" w:rsidR="00832D97" w:rsidRPr="006108B2" w:rsidRDefault="00F270A1" w:rsidP="00C850D5">
      <w:pPr>
        <w:pStyle w:val="NormaleWeb"/>
        <w:tabs>
          <w:tab w:val="left" w:pos="0"/>
        </w:tabs>
        <w:spacing w:before="0" w:after="0"/>
        <w:ind w:left="0" w:righ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    </w:t>
      </w:r>
      <w:r w:rsidR="00804A81" w:rsidRPr="006108B2">
        <w:rPr>
          <w:rFonts w:ascii="Arial" w:hAnsi="Arial" w:cs="Arial"/>
          <w:color w:val="000000" w:themeColor="text1"/>
          <w:sz w:val="18"/>
          <w:szCs w:val="18"/>
        </w:rPr>
        <w:t>Università, C</w:t>
      </w:r>
      <w:r w:rsidR="000C33B4" w:rsidRPr="006108B2">
        <w:rPr>
          <w:rFonts w:ascii="Arial" w:hAnsi="Arial" w:cs="Arial"/>
          <w:color w:val="000000" w:themeColor="text1"/>
          <w:sz w:val="18"/>
          <w:szCs w:val="18"/>
        </w:rPr>
        <w:t>ittà.</w:t>
      </w:r>
    </w:p>
    <w:p w14:paraId="439474B5" w14:textId="77777777" w:rsidR="00BF66CC" w:rsidRPr="006108B2" w:rsidRDefault="00BF66CC" w:rsidP="00C850D5">
      <w:pPr>
        <w:pStyle w:val="NormaleWeb"/>
        <w:tabs>
          <w:tab w:val="left" w:pos="0"/>
        </w:tabs>
        <w:spacing w:before="0" w:after="0"/>
        <w:ind w:left="0" w:righ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439474B6" w14:textId="77777777" w:rsidR="00F270A1" w:rsidRPr="006108B2" w:rsidRDefault="00F270A1" w:rsidP="00C850D5">
      <w:pPr>
        <w:pStyle w:val="NormaleWeb"/>
        <w:tabs>
          <w:tab w:val="left" w:pos="0"/>
        </w:tabs>
        <w:spacing w:before="0" w:after="0"/>
        <w:ind w:left="0" w:right="0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>MM/AAAA – MM/AAAA</w:t>
      </w:r>
      <w:r w:rsidR="00BF66CC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0C33B4" w:rsidRPr="006108B2">
        <w:rPr>
          <w:rFonts w:ascii="Arial" w:hAnsi="Arial" w:cs="Arial"/>
          <w:b/>
          <w:color w:val="000000" w:themeColor="text1"/>
          <w:sz w:val="18"/>
          <w:szCs w:val="18"/>
        </w:rPr>
        <w:t>Laurea Triennale in …</w:t>
      </w:r>
    </w:p>
    <w:p w14:paraId="439474B7" w14:textId="77777777" w:rsidR="00BF66CC" w:rsidRPr="006108B2" w:rsidRDefault="00F270A1" w:rsidP="00C850D5">
      <w:pPr>
        <w:pStyle w:val="NormaleWeb"/>
        <w:tabs>
          <w:tab w:val="left" w:pos="0"/>
        </w:tabs>
        <w:spacing w:before="0" w:after="0"/>
        <w:ind w:left="0" w:right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    </w:t>
      </w:r>
      <w:r w:rsidR="00804A81" w:rsidRPr="006108B2">
        <w:rPr>
          <w:rFonts w:ascii="Arial" w:hAnsi="Arial" w:cs="Arial"/>
          <w:color w:val="000000" w:themeColor="text1"/>
          <w:sz w:val="18"/>
          <w:szCs w:val="18"/>
        </w:rPr>
        <w:t>Università, C</w:t>
      </w:r>
      <w:r w:rsidR="000C33B4" w:rsidRPr="006108B2">
        <w:rPr>
          <w:rFonts w:ascii="Arial" w:hAnsi="Arial" w:cs="Arial"/>
          <w:color w:val="000000" w:themeColor="text1"/>
          <w:sz w:val="18"/>
          <w:szCs w:val="18"/>
        </w:rPr>
        <w:t>ittà.</w:t>
      </w:r>
    </w:p>
    <w:p w14:paraId="439474B8" w14:textId="77777777" w:rsidR="00292B9F" w:rsidRPr="006108B2" w:rsidRDefault="00292B9F" w:rsidP="00292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439474B9" w14:textId="611988A2" w:rsidR="00292B9F" w:rsidRPr="006108B2" w:rsidRDefault="00162B29" w:rsidP="008C60A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pict w14:anchorId="439474EE">
          <v:shape id="_x0000_s1037" type="#_x0000_t32" style="position:absolute;left:0;text-align:left;margin-left:-2pt;margin-top:10.15pt;width:483.95pt;height:0;z-index:251668480" o:connectortype="straight" strokecolor="black [3213]" strokeweight=".5pt"/>
        </w:pict>
      </w:r>
      <w:r w:rsidR="00804A81" w:rsidRPr="006108B2">
        <w:rPr>
          <w:rFonts w:ascii="Arial" w:hAnsi="Arial" w:cs="Arial"/>
          <w:b/>
          <w:bCs/>
          <w:color w:val="000000" w:themeColor="text1"/>
          <w:sz w:val="18"/>
          <w:szCs w:val="18"/>
        </w:rPr>
        <w:t>ESPERIENZE PROFESSIONALI</w:t>
      </w:r>
    </w:p>
    <w:p w14:paraId="439474BA" w14:textId="1F42CF5B" w:rsidR="00431658" w:rsidRPr="006108B2" w:rsidRDefault="00F270A1" w:rsidP="00431658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>MM/AAAA – MM/AAAA</w:t>
      </w:r>
      <w:r w:rsidR="00F41FEC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804A81" w:rsidRPr="006108B2">
        <w:rPr>
          <w:rFonts w:ascii="Arial" w:hAnsi="Arial" w:cs="Arial"/>
          <w:b/>
          <w:sz w:val="18"/>
          <w:szCs w:val="18"/>
        </w:rPr>
        <w:t>Azienda</w:t>
      </w:r>
      <w:r w:rsidR="00EF2D19" w:rsidRPr="006108B2">
        <w:rPr>
          <w:rFonts w:ascii="Arial" w:hAnsi="Arial" w:cs="Arial"/>
          <w:b/>
          <w:sz w:val="18"/>
          <w:szCs w:val="18"/>
        </w:rPr>
        <w:t xml:space="preserve"> – </w:t>
      </w:r>
      <w:r w:rsidR="00804A81" w:rsidRPr="006108B2">
        <w:rPr>
          <w:rFonts w:ascii="Arial" w:hAnsi="Arial" w:cs="Arial"/>
          <w:b/>
          <w:sz w:val="18"/>
          <w:szCs w:val="18"/>
        </w:rPr>
        <w:t>Ruolo</w:t>
      </w:r>
      <w:r w:rsidR="00431658" w:rsidRPr="006108B2">
        <w:rPr>
          <w:rFonts w:ascii="Arial" w:hAnsi="Arial" w:cs="Arial"/>
          <w:b/>
          <w:sz w:val="18"/>
          <w:szCs w:val="18"/>
        </w:rPr>
        <w:t xml:space="preserve"> –</w:t>
      </w:r>
      <w:r w:rsidR="00431658" w:rsidRPr="006108B2">
        <w:rPr>
          <w:rFonts w:ascii="Arial" w:hAnsi="Arial" w:cs="Arial"/>
          <w:sz w:val="18"/>
          <w:szCs w:val="18"/>
        </w:rPr>
        <w:t xml:space="preserve"> </w:t>
      </w:r>
      <w:r w:rsidR="00BF66CC" w:rsidRPr="006108B2">
        <w:rPr>
          <w:rFonts w:ascii="Arial" w:hAnsi="Arial" w:cs="Arial"/>
          <w:sz w:val="18"/>
          <w:szCs w:val="18"/>
        </w:rPr>
        <w:t>Cit</w:t>
      </w:r>
      <w:r w:rsidR="00804A81" w:rsidRPr="006108B2">
        <w:rPr>
          <w:rFonts w:ascii="Arial" w:hAnsi="Arial" w:cs="Arial"/>
          <w:sz w:val="18"/>
          <w:szCs w:val="18"/>
        </w:rPr>
        <w:t>tà</w:t>
      </w:r>
      <w:r w:rsidR="00BF66CC" w:rsidRPr="006108B2">
        <w:rPr>
          <w:rFonts w:ascii="Arial" w:hAnsi="Arial" w:cs="Arial"/>
          <w:sz w:val="18"/>
          <w:szCs w:val="18"/>
        </w:rPr>
        <w:t xml:space="preserve">, </w:t>
      </w:r>
      <w:r w:rsidR="00804A81" w:rsidRPr="006108B2">
        <w:rPr>
          <w:rFonts w:ascii="Arial" w:hAnsi="Arial" w:cs="Arial"/>
          <w:sz w:val="18"/>
          <w:szCs w:val="18"/>
        </w:rPr>
        <w:t>Provincia.</w:t>
      </w:r>
    </w:p>
    <w:p w14:paraId="439474BB" w14:textId="77777777" w:rsidR="00BF66CC" w:rsidRPr="006108B2" w:rsidRDefault="00BF66CC" w:rsidP="00BF66CC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BC" w14:textId="77777777" w:rsidR="00BF66CC" w:rsidRPr="006108B2" w:rsidRDefault="00BF66CC" w:rsidP="00BF66CC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BD" w14:textId="77777777" w:rsidR="00C850D5" w:rsidRPr="006108B2" w:rsidRDefault="00BF66CC" w:rsidP="00BF66CC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BE" w14:textId="77777777" w:rsidR="00832D97" w:rsidRPr="006108B2" w:rsidRDefault="00832D97" w:rsidP="00BF66CC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BF" w14:textId="77777777" w:rsidR="00832D97" w:rsidRPr="006108B2" w:rsidRDefault="00832D97" w:rsidP="00832D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439474C0" w14:textId="77777777" w:rsidR="00832D97" w:rsidRPr="006108B2" w:rsidRDefault="00F270A1" w:rsidP="00832D97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6108B2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MM/AAAA</w:t>
      </w:r>
      <w:r w:rsidR="00832D97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 – </w:t>
      </w: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>MM/AAAA</w:t>
      </w:r>
      <w:r w:rsidR="00832D97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804A81" w:rsidRPr="006108B2">
        <w:rPr>
          <w:rFonts w:ascii="Arial" w:hAnsi="Arial" w:cs="Arial"/>
          <w:b/>
          <w:sz w:val="18"/>
          <w:szCs w:val="18"/>
        </w:rPr>
        <w:t>Azienda –Ruolo</w:t>
      </w:r>
      <w:r w:rsidR="00832D97" w:rsidRPr="006108B2">
        <w:rPr>
          <w:rFonts w:ascii="Arial" w:hAnsi="Arial" w:cs="Arial"/>
          <w:b/>
          <w:sz w:val="18"/>
          <w:szCs w:val="18"/>
        </w:rPr>
        <w:t xml:space="preserve"> –</w:t>
      </w:r>
      <w:r w:rsidR="00832D97" w:rsidRPr="006108B2">
        <w:rPr>
          <w:rFonts w:ascii="Arial" w:hAnsi="Arial" w:cs="Arial"/>
          <w:sz w:val="18"/>
          <w:szCs w:val="18"/>
        </w:rPr>
        <w:t xml:space="preserve"> </w:t>
      </w:r>
      <w:r w:rsidR="00804A81" w:rsidRPr="006108B2">
        <w:rPr>
          <w:rFonts w:ascii="Arial" w:hAnsi="Arial" w:cs="Arial"/>
          <w:sz w:val="18"/>
          <w:szCs w:val="18"/>
        </w:rPr>
        <w:t>Città</w:t>
      </w:r>
      <w:r w:rsidR="00832D97" w:rsidRPr="006108B2">
        <w:rPr>
          <w:rFonts w:ascii="Arial" w:hAnsi="Arial" w:cs="Arial"/>
          <w:sz w:val="18"/>
          <w:szCs w:val="18"/>
        </w:rPr>
        <w:t xml:space="preserve">, </w:t>
      </w:r>
      <w:r w:rsidR="00804A81" w:rsidRPr="006108B2">
        <w:rPr>
          <w:rFonts w:ascii="Arial" w:hAnsi="Arial" w:cs="Arial"/>
          <w:sz w:val="18"/>
          <w:szCs w:val="18"/>
        </w:rPr>
        <w:t>Provincia.</w:t>
      </w:r>
    </w:p>
    <w:p w14:paraId="439474C1" w14:textId="77777777" w:rsidR="00832D97" w:rsidRPr="006108B2" w:rsidRDefault="00832D97" w:rsidP="00832D97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C2" w14:textId="77777777" w:rsidR="00832D97" w:rsidRPr="006108B2" w:rsidRDefault="00832D97" w:rsidP="00832D97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C3" w14:textId="77777777" w:rsidR="00832D97" w:rsidRPr="006108B2" w:rsidRDefault="00832D97" w:rsidP="00832D97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C4" w14:textId="77777777" w:rsidR="00832D97" w:rsidRPr="006108B2" w:rsidRDefault="00832D97" w:rsidP="00832D97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C5" w14:textId="77777777" w:rsidR="00832D97" w:rsidRPr="006108B2" w:rsidRDefault="00832D97" w:rsidP="00832D9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439474C6" w14:textId="77777777" w:rsidR="00832D97" w:rsidRPr="006108B2" w:rsidRDefault="00F270A1" w:rsidP="00832D97">
      <w:pPr>
        <w:widowControl w:val="0"/>
        <w:tabs>
          <w:tab w:val="left" w:pos="0"/>
        </w:tabs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>MM/AAAA – MM/AAAA</w:t>
      </w:r>
      <w:r w:rsidR="00832D97" w:rsidRPr="006108B2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804A81" w:rsidRPr="006108B2">
        <w:rPr>
          <w:rFonts w:ascii="Arial" w:hAnsi="Arial" w:cs="Arial"/>
          <w:b/>
          <w:sz w:val="18"/>
          <w:szCs w:val="18"/>
        </w:rPr>
        <w:t>Azienda – Ruolo</w:t>
      </w:r>
      <w:r w:rsidR="00832D97" w:rsidRPr="006108B2">
        <w:rPr>
          <w:rFonts w:ascii="Arial" w:hAnsi="Arial" w:cs="Arial"/>
          <w:b/>
          <w:sz w:val="18"/>
          <w:szCs w:val="18"/>
        </w:rPr>
        <w:t xml:space="preserve"> –</w:t>
      </w:r>
      <w:r w:rsidR="00832D97" w:rsidRPr="006108B2">
        <w:rPr>
          <w:rFonts w:ascii="Arial" w:hAnsi="Arial" w:cs="Arial"/>
          <w:sz w:val="18"/>
          <w:szCs w:val="18"/>
        </w:rPr>
        <w:t xml:space="preserve"> Cit</w:t>
      </w:r>
      <w:r w:rsidR="00804A81" w:rsidRPr="006108B2">
        <w:rPr>
          <w:rFonts w:ascii="Arial" w:hAnsi="Arial" w:cs="Arial"/>
          <w:sz w:val="18"/>
          <w:szCs w:val="18"/>
        </w:rPr>
        <w:t>tà</w:t>
      </w:r>
      <w:r w:rsidR="00832D97" w:rsidRPr="006108B2">
        <w:rPr>
          <w:rFonts w:ascii="Arial" w:hAnsi="Arial" w:cs="Arial"/>
          <w:sz w:val="18"/>
          <w:szCs w:val="18"/>
        </w:rPr>
        <w:t xml:space="preserve">, </w:t>
      </w:r>
      <w:r w:rsidR="00804A81" w:rsidRPr="006108B2">
        <w:rPr>
          <w:rFonts w:ascii="Arial" w:hAnsi="Arial" w:cs="Arial"/>
          <w:sz w:val="18"/>
          <w:szCs w:val="18"/>
        </w:rPr>
        <w:t>Provincia.</w:t>
      </w:r>
    </w:p>
    <w:p w14:paraId="439474C7" w14:textId="77777777" w:rsidR="00832D97" w:rsidRPr="006108B2" w:rsidRDefault="00832D97" w:rsidP="00832D97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C8" w14:textId="77777777" w:rsidR="00832D97" w:rsidRPr="006108B2" w:rsidRDefault="00832D97" w:rsidP="00832D97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C9" w14:textId="77777777" w:rsidR="00832D97" w:rsidRPr="006108B2" w:rsidRDefault="00832D97" w:rsidP="00832D97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CA" w14:textId="77777777" w:rsidR="00832D97" w:rsidRPr="006108B2" w:rsidRDefault="00832D97" w:rsidP="00832D97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 w:themeColor="text1"/>
          <w:sz w:val="18"/>
          <w:szCs w:val="18"/>
          <w:lang w:val="en-US"/>
        </w:rPr>
        <w:t>…</w:t>
      </w:r>
    </w:p>
    <w:p w14:paraId="439474CB" w14:textId="77777777" w:rsidR="00804A81" w:rsidRPr="006108B2" w:rsidRDefault="00804A81" w:rsidP="008C60AD">
      <w:pPr>
        <w:widowControl w:val="0"/>
        <w:tabs>
          <w:tab w:val="left" w:pos="0"/>
          <w:tab w:val="left" w:pos="19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18"/>
          <w:szCs w:val="18"/>
          <w:lang w:val="en-US"/>
        </w:rPr>
      </w:pPr>
    </w:p>
    <w:p w14:paraId="439474CC" w14:textId="2A999E1F" w:rsidR="00E2341C" w:rsidRPr="006108B2" w:rsidRDefault="00162B29" w:rsidP="008C60AD">
      <w:pPr>
        <w:widowControl w:val="0"/>
        <w:tabs>
          <w:tab w:val="left" w:pos="0"/>
          <w:tab w:val="left" w:pos="194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pict w14:anchorId="439474EF">
          <v:shape id="_x0000_s1032" type="#_x0000_t32" style="position:absolute;left:0;text-align:left;margin-left:-.95pt;margin-top:10.3pt;width:483.95pt;height:0;z-index:251663360" o:connectortype="straight" strokecolor="black [3213]" strokeweight=".5pt"/>
        </w:pict>
      </w:r>
      <w:r w:rsidR="00804A81" w:rsidRPr="006108B2">
        <w:rPr>
          <w:rFonts w:ascii="Arial" w:hAnsi="Arial" w:cs="Arial"/>
          <w:b/>
          <w:bCs/>
          <w:color w:val="000000" w:themeColor="text1"/>
          <w:sz w:val="18"/>
          <w:szCs w:val="18"/>
        </w:rPr>
        <w:t>COMPETENZE LINGUISTICHE</w:t>
      </w:r>
    </w:p>
    <w:p w14:paraId="439474CD" w14:textId="4F7730D8" w:rsidR="00CB0491" w:rsidRPr="006108B2" w:rsidRDefault="00804A81" w:rsidP="00292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>Lingua:</w:t>
      </w:r>
      <w:r w:rsidR="00292B9F" w:rsidRPr="00610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108B2">
        <w:rPr>
          <w:rFonts w:ascii="Arial" w:hAnsi="Arial" w:cs="Arial"/>
          <w:color w:val="000000" w:themeColor="text1"/>
          <w:sz w:val="18"/>
          <w:szCs w:val="18"/>
        </w:rPr>
        <w:t>livello</w:t>
      </w:r>
      <w:r w:rsidR="008C60AD" w:rsidRPr="006108B2">
        <w:rPr>
          <w:rFonts w:ascii="Arial" w:hAnsi="Arial" w:cs="Arial"/>
          <w:color w:val="000000" w:themeColor="text1"/>
          <w:sz w:val="18"/>
          <w:szCs w:val="18"/>
        </w:rPr>
        <w:t xml:space="preserve"> | </w:t>
      </w:r>
      <w:r w:rsidRPr="006108B2">
        <w:rPr>
          <w:rFonts w:ascii="Arial" w:hAnsi="Arial" w:cs="Arial"/>
          <w:b/>
          <w:color w:val="000000" w:themeColor="text1"/>
          <w:sz w:val="18"/>
          <w:szCs w:val="18"/>
        </w:rPr>
        <w:t>Lingua</w:t>
      </w:r>
      <w:r w:rsidR="00292B9F" w:rsidRPr="006108B2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292B9F" w:rsidRPr="006108B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6108B2">
        <w:rPr>
          <w:rFonts w:ascii="Arial" w:hAnsi="Arial" w:cs="Arial"/>
          <w:color w:val="000000" w:themeColor="text1"/>
          <w:sz w:val="18"/>
          <w:szCs w:val="18"/>
        </w:rPr>
        <w:t>livello</w:t>
      </w:r>
    </w:p>
    <w:p w14:paraId="439474CE" w14:textId="77777777" w:rsidR="00BF66CC" w:rsidRPr="006108B2" w:rsidRDefault="00BF66CC" w:rsidP="00292B9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39474CF" w14:textId="77777777" w:rsidR="00292B9F" w:rsidRPr="006108B2" w:rsidRDefault="00162B29" w:rsidP="008C60A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pict w14:anchorId="439474F0">
          <v:shape id="_x0000_s1033" type="#_x0000_t32" style="position:absolute;left:0;text-align:left;margin-left:-.95pt;margin-top:10.5pt;width:483.95pt;height:0;z-index:251664384" o:connectortype="straight" strokecolor="black [3213]" strokeweight=".5pt"/>
        </w:pict>
      </w:r>
      <w:r w:rsidR="00804A81" w:rsidRPr="006108B2">
        <w:rPr>
          <w:rFonts w:ascii="Arial" w:hAnsi="Arial" w:cs="Arial"/>
          <w:b/>
          <w:bCs/>
          <w:noProof/>
          <w:color w:val="000000" w:themeColor="text1"/>
          <w:sz w:val="18"/>
          <w:szCs w:val="18"/>
        </w:rPr>
        <w:t>COMPETENZE INFORMATICHE</w:t>
      </w:r>
    </w:p>
    <w:p w14:paraId="439474D0" w14:textId="77777777" w:rsidR="00E2341C" w:rsidRPr="006108B2" w:rsidRDefault="00080B91" w:rsidP="008C60A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6108B2">
        <w:rPr>
          <w:rFonts w:ascii="Arial" w:hAnsi="Arial" w:cs="Arial"/>
          <w:b/>
          <w:bCs/>
          <w:color w:val="000000" w:themeColor="text1"/>
          <w:sz w:val="18"/>
          <w:szCs w:val="18"/>
        </w:rPr>
        <w:t>Competenza:</w:t>
      </w:r>
      <w:r w:rsidR="008C60AD" w:rsidRPr="006108B2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804A81" w:rsidRPr="006108B2">
        <w:rPr>
          <w:rFonts w:ascii="Arial" w:hAnsi="Arial" w:cs="Arial"/>
          <w:bCs/>
          <w:color w:val="000000" w:themeColor="text1"/>
          <w:sz w:val="18"/>
          <w:szCs w:val="18"/>
        </w:rPr>
        <w:t>livello</w:t>
      </w:r>
      <w:r w:rsidR="008C60AD" w:rsidRPr="006108B2">
        <w:rPr>
          <w:rFonts w:ascii="Arial" w:hAnsi="Arial" w:cs="Arial"/>
          <w:bCs/>
          <w:color w:val="000000" w:themeColor="text1"/>
          <w:sz w:val="18"/>
          <w:szCs w:val="18"/>
        </w:rPr>
        <w:t xml:space="preserve"> | </w:t>
      </w:r>
      <w:r w:rsidRPr="006108B2">
        <w:rPr>
          <w:rFonts w:ascii="Arial" w:hAnsi="Arial" w:cs="Arial"/>
          <w:b/>
          <w:bCs/>
          <w:color w:val="000000" w:themeColor="text1"/>
          <w:sz w:val="18"/>
          <w:szCs w:val="18"/>
        </w:rPr>
        <w:t>Competenza:</w:t>
      </w:r>
      <w:r w:rsidR="00832D97" w:rsidRPr="006108B2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804A81" w:rsidRPr="006108B2">
        <w:rPr>
          <w:rFonts w:ascii="Arial" w:hAnsi="Arial" w:cs="Arial"/>
          <w:bCs/>
          <w:color w:val="000000" w:themeColor="text1"/>
          <w:sz w:val="18"/>
          <w:szCs w:val="18"/>
        </w:rPr>
        <w:t>livello</w:t>
      </w:r>
    </w:p>
    <w:p w14:paraId="439474D1" w14:textId="77777777" w:rsidR="00BF66CC" w:rsidRPr="006108B2" w:rsidRDefault="00BF66CC" w:rsidP="008C60AD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439474D2" w14:textId="77777777" w:rsidR="00292B9F" w:rsidRPr="006108B2" w:rsidRDefault="00162B29" w:rsidP="008C60AD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noProof/>
          <w:color w:val="000000" w:themeColor="text1"/>
          <w:sz w:val="18"/>
          <w:szCs w:val="18"/>
        </w:rPr>
        <w:pict w14:anchorId="439474F1">
          <v:shape id="_x0000_s1038" type="#_x0000_t32" style="position:absolute;left:0;text-align:left;margin-left:-.95pt;margin-top:10.85pt;width:483.95pt;height:0;z-index:251669504" o:connectortype="straight" strokecolor="black [3213]" strokeweight=".5pt"/>
        </w:pict>
      </w:r>
      <w:r w:rsidR="00804A81" w:rsidRPr="006108B2">
        <w:rPr>
          <w:rFonts w:ascii="Arial" w:hAnsi="Arial" w:cs="Arial"/>
          <w:b/>
          <w:noProof/>
          <w:color w:val="000000" w:themeColor="text1"/>
          <w:sz w:val="18"/>
          <w:szCs w:val="18"/>
        </w:rPr>
        <w:t>ALTRE INFORMAZIONI</w:t>
      </w:r>
    </w:p>
    <w:p w14:paraId="439474D3" w14:textId="77777777" w:rsidR="00BF66CC" w:rsidRPr="006108B2" w:rsidRDefault="00BF66CC" w:rsidP="00EF2D19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/>
          <w:sz w:val="18"/>
          <w:szCs w:val="18"/>
          <w:lang w:val="en-US"/>
        </w:rPr>
        <w:t>…</w:t>
      </w:r>
    </w:p>
    <w:p w14:paraId="439474D4" w14:textId="77777777" w:rsidR="00BF66CC" w:rsidRPr="006108B2" w:rsidRDefault="00BF66CC" w:rsidP="00EF2D19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/>
          <w:sz w:val="18"/>
          <w:szCs w:val="18"/>
          <w:lang w:val="en-US"/>
        </w:rPr>
        <w:t>…</w:t>
      </w:r>
    </w:p>
    <w:p w14:paraId="439474D5" w14:textId="77777777" w:rsidR="00BF66CC" w:rsidRPr="006108B2" w:rsidRDefault="00BF66CC" w:rsidP="00EF2D19">
      <w:pPr>
        <w:pStyle w:val="Paragrafoelenco"/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8"/>
          <w:szCs w:val="18"/>
          <w:lang w:val="en-US"/>
        </w:rPr>
      </w:pPr>
      <w:r w:rsidRPr="006108B2">
        <w:rPr>
          <w:rFonts w:ascii="Arial" w:hAnsi="Arial" w:cs="Arial"/>
          <w:bCs/>
          <w:color w:val="000000"/>
          <w:sz w:val="18"/>
          <w:szCs w:val="18"/>
          <w:lang w:val="en-US"/>
        </w:rPr>
        <w:t>…</w:t>
      </w:r>
    </w:p>
    <w:p w14:paraId="439474D6" w14:textId="77777777" w:rsidR="00832D97" w:rsidRPr="006108B2" w:rsidRDefault="00832D97" w:rsidP="00832D97">
      <w:pPr>
        <w:pStyle w:val="Paragrafoelenco"/>
        <w:widowControl w:val="0"/>
        <w:tabs>
          <w:tab w:val="left" w:pos="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  <w:color w:val="000000"/>
          <w:sz w:val="18"/>
          <w:szCs w:val="18"/>
          <w:lang w:val="en-US"/>
        </w:rPr>
      </w:pPr>
    </w:p>
    <w:p w14:paraId="439474D7" w14:textId="77777777" w:rsidR="00832D97" w:rsidRPr="006108B2" w:rsidRDefault="00832D97" w:rsidP="00E2341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439474D8" w14:textId="77777777" w:rsidR="00832D97" w:rsidRPr="006108B2" w:rsidRDefault="00832D97" w:rsidP="00E2341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439474D9" w14:textId="77777777" w:rsidR="00832D97" w:rsidRPr="006108B2" w:rsidRDefault="00832D97" w:rsidP="00E2341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439474DA" w14:textId="77777777" w:rsidR="00F270A1" w:rsidRPr="006108B2" w:rsidRDefault="00F270A1" w:rsidP="00E2341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439474DB" w14:textId="77777777" w:rsidR="00F270A1" w:rsidRPr="006108B2" w:rsidRDefault="00F270A1" w:rsidP="00E2341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439474DC" w14:textId="77777777" w:rsidR="00F270A1" w:rsidRPr="006108B2" w:rsidRDefault="00F270A1" w:rsidP="00E2341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439474DD" w14:textId="77777777" w:rsidR="00F270A1" w:rsidRPr="006108B2" w:rsidRDefault="00F270A1" w:rsidP="00E2341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439474DE" w14:textId="77777777" w:rsidR="00F270A1" w:rsidRPr="006108B2" w:rsidRDefault="00F270A1" w:rsidP="00E2341C">
      <w:pPr>
        <w:jc w:val="both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27A9A1C2" w14:textId="77777777" w:rsidR="006108B2" w:rsidRDefault="006108B2" w:rsidP="00E2341C">
      <w:pPr>
        <w:jc w:val="both"/>
        <w:rPr>
          <w:rFonts w:ascii="Arial" w:hAnsi="Arial" w:cs="Arial"/>
          <w:color w:val="000000" w:themeColor="text1"/>
          <w:sz w:val="17"/>
          <w:szCs w:val="17"/>
          <w:lang w:val="en-US"/>
        </w:rPr>
      </w:pPr>
    </w:p>
    <w:p w14:paraId="439474E3" w14:textId="77777777" w:rsidR="00F270A1" w:rsidRDefault="00F270A1" w:rsidP="00E2341C">
      <w:pPr>
        <w:jc w:val="both"/>
        <w:rPr>
          <w:rFonts w:ascii="Arial" w:hAnsi="Arial" w:cs="Arial"/>
          <w:color w:val="000000" w:themeColor="text1"/>
          <w:sz w:val="17"/>
          <w:szCs w:val="17"/>
          <w:lang w:val="en-US"/>
        </w:rPr>
      </w:pPr>
    </w:p>
    <w:p w14:paraId="439474E4" w14:textId="77777777" w:rsidR="00F270A1" w:rsidRDefault="00F270A1" w:rsidP="00E2341C">
      <w:pPr>
        <w:jc w:val="both"/>
        <w:rPr>
          <w:rFonts w:ascii="Arial" w:hAnsi="Arial" w:cs="Arial"/>
          <w:color w:val="000000" w:themeColor="text1"/>
          <w:sz w:val="17"/>
          <w:szCs w:val="17"/>
          <w:lang w:val="en-US"/>
        </w:rPr>
      </w:pPr>
    </w:p>
    <w:p w14:paraId="439474E5" w14:textId="77777777" w:rsidR="00F270A1" w:rsidRDefault="00F270A1" w:rsidP="00E2341C">
      <w:pPr>
        <w:jc w:val="both"/>
        <w:rPr>
          <w:rFonts w:ascii="Arial" w:hAnsi="Arial" w:cs="Arial"/>
          <w:color w:val="000000" w:themeColor="text1"/>
          <w:sz w:val="17"/>
          <w:szCs w:val="17"/>
          <w:lang w:val="en-US"/>
        </w:rPr>
      </w:pPr>
    </w:p>
    <w:p w14:paraId="439474E6" w14:textId="77777777" w:rsidR="00F270A1" w:rsidRPr="00F270A1" w:rsidRDefault="00F270A1" w:rsidP="00E2341C">
      <w:pPr>
        <w:jc w:val="both"/>
        <w:rPr>
          <w:rFonts w:ascii="Arial" w:hAnsi="Arial" w:cs="Arial"/>
          <w:color w:val="000000" w:themeColor="text1"/>
          <w:sz w:val="17"/>
          <w:szCs w:val="17"/>
          <w:lang w:val="en-US"/>
        </w:rPr>
      </w:pPr>
    </w:p>
    <w:p w14:paraId="439474E7" w14:textId="77777777" w:rsidR="008C60AD" w:rsidRDefault="008C60AD" w:rsidP="00E2341C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39474E8" w14:textId="77777777" w:rsidR="006F6FB2" w:rsidRPr="00F270A1" w:rsidRDefault="00F270A1" w:rsidP="00F270A1">
      <w:pPr>
        <w:pBdr>
          <w:top w:val="single" w:sz="4" w:space="1" w:color="BFBFBF"/>
        </w:pBdr>
        <w:tabs>
          <w:tab w:val="left" w:pos="2694"/>
        </w:tabs>
        <w:jc w:val="center"/>
        <w:rPr>
          <w:rFonts w:ascii="Calibri" w:hAnsi="Calibri" w:cs="Arial"/>
          <w:color w:val="BFBFBF"/>
          <w:sz w:val="12"/>
          <w:szCs w:val="12"/>
        </w:rPr>
      </w:pPr>
      <w:r w:rsidRPr="00F270A1">
        <w:rPr>
          <w:rFonts w:ascii="Calibri" w:hAnsi="Calibri" w:cs="Arial"/>
          <w:color w:val="BFBFBF"/>
          <w:sz w:val="12"/>
          <w:szCs w:val="12"/>
        </w:rPr>
        <w:t xml:space="preserve">Autorizzo al trattamento dei miei dati personali ai sensi dell’articolo 13 </w:t>
      </w:r>
      <w:proofErr w:type="spellStart"/>
      <w:r w:rsidRPr="00F270A1">
        <w:rPr>
          <w:rFonts w:ascii="Calibri" w:hAnsi="Calibri" w:cs="Arial"/>
          <w:color w:val="BFBFBF"/>
          <w:sz w:val="12"/>
          <w:szCs w:val="12"/>
        </w:rPr>
        <w:t>D.Lgs</w:t>
      </w:r>
      <w:proofErr w:type="spellEnd"/>
      <w:r w:rsidRPr="00F270A1">
        <w:rPr>
          <w:rFonts w:ascii="Calibri" w:hAnsi="Calibri" w:cs="Arial"/>
          <w:color w:val="BFBFBF"/>
          <w:sz w:val="12"/>
          <w:szCs w:val="12"/>
        </w:rPr>
        <w:t xml:space="preserve"> 196/2003 e dell’art.13 GDPR 679/16.</w:t>
      </w:r>
    </w:p>
    <w:sectPr w:rsidR="006F6FB2" w:rsidRPr="00F270A1" w:rsidSect="00292B9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604911" w14:textId="77777777" w:rsidR="00162B29" w:rsidRDefault="00162B29" w:rsidP="00CD1534">
      <w:r>
        <w:separator/>
      </w:r>
    </w:p>
  </w:endnote>
  <w:endnote w:type="continuationSeparator" w:id="0">
    <w:p w14:paraId="50DD17E4" w14:textId="77777777" w:rsidR="00162B29" w:rsidRDefault="00162B29" w:rsidP="00CD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7D5C0" w14:textId="77777777" w:rsidR="00162B29" w:rsidRDefault="00162B29" w:rsidP="00CD1534">
      <w:r>
        <w:separator/>
      </w:r>
    </w:p>
  </w:footnote>
  <w:footnote w:type="continuationSeparator" w:id="0">
    <w:p w14:paraId="329EAFDF" w14:textId="77777777" w:rsidR="00162B29" w:rsidRDefault="00162B29" w:rsidP="00CD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5889" w:hanging="360"/>
      </w:pPr>
      <w:rPr>
        <w:rFonts w:ascii="Symbol" w:hAnsi="Symbol" w:cs="Symbol" w:hint="default"/>
      </w:rPr>
    </w:lvl>
  </w:abstractNum>
  <w:abstractNum w:abstractNumId="2" w15:restartNumberingAfterBreak="0">
    <w:nsid w:val="41C3189D"/>
    <w:multiLevelType w:val="hybridMultilevel"/>
    <w:tmpl w:val="0D503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60DB7"/>
    <w:multiLevelType w:val="hybridMultilevel"/>
    <w:tmpl w:val="28CC6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F5B1B"/>
    <w:multiLevelType w:val="hybridMultilevel"/>
    <w:tmpl w:val="45008E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F0638A"/>
    <w:multiLevelType w:val="hybridMultilevel"/>
    <w:tmpl w:val="FAB80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B9F"/>
    <w:rsid w:val="00080B91"/>
    <w:rsid w:val="000C33B4"/>
    <w:rsid w:val="00125AE0"/>
    <w:rsid w:val="0013606D"/>
    <w:rsid w:val="001514B5"/>
    <w:rsid w:val="00162B29"/>
    <w:rsid w:val="00292B9F"/>
    <w:rsid w:val="003406F3"/>
    <w:rsid w:val="003C3A64"/>
    <w:rsid w:val="00431658"/>
    <w:rsid w:val="00484010"/>
    <w:rsid w:val="004A49AF"/>
    <w:rsid w:val="004D6504"/>
    <w:rsid w:val="004D7115"/>
    <w:rsid w:val="004E01D8"/>
    <w:rsid w:val="004E2C04"/>
    <w:rsid w:val="005202E8"/>
    <w:rsid w:val="00582D4B"/>
    <w:rsid w:val="00607172"/>
    <w:rsid w:val="006108B2"/>
    <w:rsid w:val="006551C7"/>
    <w:rsid w:val="00655E3C"/>
    <w:rsid w:val="006F6FB2"/>
    <w:rsid w:val="00702AF2"/>
    <w:rsid w:val="0072293B"/>
    <w:rsid w:val="0076288A"/>
    <w:rsid w:val="00765845"/>
    <w:rsid w:val="00787E37"/>
    <w:rsid w:val="007F6F40"/>
    <w:rsid w:val="00804A81"/>
    <w:rsid w:val="00832D97"/>
    <w:rsid w:val="008A4CEE"/>
    <w:rsid w:val="008C22D0"/>
    <w:rsid w:val="008C60AD"/>
    <w:rsid w:val="008D5A6F"/>
    <w:rsid w:val="008F5114"/>
    <w:rsid w:val="00911E22"/>
    <w:rsid w:val="00942F99"/>
    <w:rsid w:val="009B2D5D"/>
    <w:rsid w:val="009C6EE3"/>
    <w:rsid w:val="00A47270"/>
    <w:rsid w:val="00AB7617"/>
    <w:rsid w:val="00B13B31"/>
    <w:rsid w:val="00B16F80"/>
    <w:rsid w:val="00B42E20"/>
    <w:rsid w:val="00BA1318"/>
    <w:rsid w:val="00BF66CC"/>
    <w:rsid w:val="00C16CBA"/>
    <w:rsid w:val="00C24FFB"/>
    <w:rsid w:val="00C30B41"/>
    <w:rsid w:val="00C32502"/>
    <w:rsid w:val="00C45FE6"/>
    <w:rsid w:val="00C53E94"/>
    <w:rsid w:val="00C63C85"/>
    <w:rsid w:val="00C81FA3"/>
    <w:rsid w:val="00C850D5"/>
    <w:rsid w:val="00CB0491"/>
    <w:rsid w:val="00CD1534"/>
    <w:rsid w:val="00D375A5"/>
    <w:rsid w:val="00D862D0"/>
    <w:rsid w:val="00DA3EF4"/>
    <w:rsid w:val="00E23032"/>
    <w:rsid w:val="00E2341C"/>
    <w:rsid w:val="00E7694F"/>
    <w:rsid w:val="00E97C65"/>
    <w:rsid w:val="00EA3E43"/>
    <w:rsid w:val="00EF2D19"/>
    <w:rsid w:val="00F270A1"/>
    <w:rsid w:val="00F41FEC"/>
    <w:rsid w:val="00F44705"/>
    <w:rsid w:val="00FB0F93"/>
    <w:rsid w:val="00FC7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strokecolor="none [3205]">
      <v:stroke color="none [3205]" weight="1.5pt"/>
    </o:shapedefaults>
    <o:shapelayout v:ext="edit">
      <o:idmap v:ext="edit" data="1"/>
      <o:rules v:ext="edit">
        <o:r id="V:Rule1" type="connector" idref="#_x0000_s1033"/>
        <o:r id="V:Rule2" type="connector" idref="#_x0000_s1037"/>
        <o:r id="V:Rule3" type="connector" idref="#_x0000_s1038"/>
        <o:r id="V:Rule4" type="connector" idref="#_x0000_s1036"/>
        <o:r id="V:Rule5" type="connector" idref="#_x0000_s1032"/>
      </o:rules>
    </o:shapelayout>
  </w:shapeDefaults>
  <w:decimalSymbol w:val=","/>
  <w:listSeparator w:val=";"/>
  <w14:docId w14:val="439474A3"/>
  <w15:docId w15:val="{CD54DC97-0E5D-4BC6-B8EC-1CEC07A3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3E43"/>
    <w:pPr>
      <w:keepNext/>
      <w:widowControl w:val="0"/>
      <w:tabs>
        <w:tab w:val="left" w:pos="0"/>
      </w:tabs>
      <w:autoSpaceDE w:val="0"/>
      <w:autoSpaceDN w:val="0"/>
      <w:adjustRightInd w:val="0"/>
      <w:spacing w:line="276" w:lineRule="auto"/>
      <w:jc w:val="both"/>
      <w:outlineLvl w:val="0"/>
    </w:pPr>
    <w:rPr>
      <w:rFonts w:ascii="Arial" w:hAnsi="Arial" w:cs="Arial"/>
      <w:b/>
      <w:bCs/>
      <w:color w:val="E669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92B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B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link w:val="NormaleWebCarattere"/>
    <w:rsid w:val="00292B9F"/>
    <w:pPr>
      <w:spacing w:before="63" w:after="63"/>
      <w:ind w:left="63" w:right="63"/>
    </w:pPr>
  </w:style>
  <w:style w:type="character" w:customStyle="1" w:styleId="NormaleWebCarattere">
    <w:name w:val="Normale (Web) Carattere"/>
    <w:basedOn w:val="Carpredefinitoparagrafo"/>
    <w:link w:val="NormaleWeb"/>
    <w:rsid w:val="00292B9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92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CD1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D15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D1534"/>
    <w:pPr>
      <w:widowControl w:val="0"/>
    </w:pPr>
    <w:rPr>
      <w:rFonts w:ascii="Arial" w:eastAsia="Arial" w:hAnsi="Arial" w:cs="Arial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D1534"/>
    <w:rPr>
      <w:rFonts w:ascii="Arial" w:eastAsia="Arial" w:hAnsi="Arial" w:cs="Arial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8C60AD"/>
    <w:rPr>
      <w:color w:val="0563C1" w:themeColor="hyperlink"/>
      <w:u w:val="single"/>
    </w:rPr>
  </w:style>
  <w:style w:type="paragraph" w:customStyle="1" w:styleId="Textoid2">
    <w:name w:val="Texto id2"/>
    <w:basedOn w:val="Normale"/>
    <w:rsid w:val="00431658"/>
    <w:pPr>
      <w:suppressAutoHyphens/>
      <w:jc w:val="both"/>
    </w:pPr>
    <w:rPr>
      <w:rFonts w:ascii="Calibri" w:hAnsi="Calibri" w:cs="Calibri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3E43"/>
    <w:rPr>
      <w:rFonts w:ascii="Arial" w:eastAsia="Times New Roman" w:hAnsi="Arial" w:cs="Arial"/>
      <w:b/>
      <w:bCs/>
      <w:color w:val="E66914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38B95270-5FE2-456B-80E8-55983B57B6F5@la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BE3A2C49A53149ACF6C1278C674380" ma:contentTypeVersion="10" ma:contentTypeDescription="Creare un nuovo documento." ma:contentTypeScope="" ma:versionID="4672203cc6fbad0dfc80cef6f544f85a">
  <xsd:schema xmlns:xsd="http://www.w3.org/2001/XMLSchema" xmlns:xs="http://www.w3.org/2001/XMLSchema" xmlns:p="http://schemas.microsoft.com/office/2006/metadata/properties" xmlns:ns2="f1e6a9b6-811b-411f-a830-56474e452d15" targetNamespace="http://schemas.microsoft.com/office/2006/metadata/properties" ma:root="true" ma:fieldsID="ccee2914394acb13a29c5e0af86fd709" ns2:_="">
    <xsd:import namespace="f1e6a9b6-811b-411f-a830-56474e452d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6a9b6-811b-411f-a830-56474e452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F883679-23DD-4564-B5B6-DAAABCCC2C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ADEA29-32D2-40BA-8553-FA4A59E6A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6a9b6-811b-411f-a830-56474e452d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1A2208-217B-4D9E-88BB-C87937268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0EDDF5-8D74-4091-92B1-70AF9CBF75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Zani</dc:creator>
  <cp:lastModifiedBy>Alessia Falasca</cp:lastModifiedBy>
  <cp:revision>26</cp:revision>
  <cp:lastPrinted>2017-09-18T14:30:00Z</cp:lastPrinted>
  <dcterms:created xsi:type="dcterms:W3CDTF">2017-09-15T08:45:00Z</dcterms:created>
  <dcterms:modified xsi:type="dcterms:W3CDTF">2020-11-12T15:47:00Z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0x01010015BE3A2C49A53149ACF6C1278C674380</vt:lpwstr>
  </property>
</Properties>
</file>